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〒840-0826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佐賀市白山二丁目１－１５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ハローワーク佐賀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